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64357" w14:textId="77777777" w:rsidR="0023440C" w:rsidRDefault="002B1EE2">
      <w:r>
        <w:t>Nabídka spolupráce pro incomingové cestovní kanceláře a agentury</w:t>
      </w:r>
    </w:p>
    <w:p w14:paraId="4B2229CF" w14:textId="77777777" w:rsidR="002B1EE2" w:rsidRDefault="002B1EE2"/>
    <w:p w14:paraId="78AAD5CB" w14:textId="77777777" w:rsidR="002B1EE2" w:rsidRDefault="00825DEB">
      <w:r>
        <w:t>PRAGUE SEGWAY SITGTSEEING TOURS</w:t>
      </w:r>
    </w:p>
    <w:p w14:paraId="4CD8C6A7" w14:textId="77777777" w:rsidR="002B1EE2" w:rsidRDefault="002B1EE2">
      <w:r>
        <w:t>Populární, zábavný a rychlý způsob prohlídky Prahy</w:t>
      </w:r>
    </w:p>
    <w:p w14:paraId="3349E2E3" w14:textId="77777777" w:rsidR="0088783A" w:rsidRDefault="0088783A" w:rsidP="0088783A"/>
    <w:p w14:paraId="3491FFB9" w14:textId="77777777" w:rsidR="002B1EE2" w:rsidRDefault="00867CDB" w:rsidP="0088783A">
      <w:r>
        <w:t>Nabídněte vašim klientů informativní a zážitkové okružní jízdy Prahou</w:t>
      </w:r>
      <w:r w:rsidR="002B1EE2">
        <w:t xml:space="preserve"> na Segwayi</w:t>
      </w:r>
    </w:p>
    <w:p w14:paraId="600C2D34" w14:textId="77777777" w:rsidR="0088783A" w:rsidRDefault="0088783A" w:rsidP="0088783A"/>
    <w:p w14:paraId="4E2F0B4B" w14:textId="77777777" w:rsidR="002B1EE2" w:rsidRDefault="002B1EE2" w:rsidP="0088783A">
      <w:r>
        <w:t xml:space="preserve">Přidejte Segway </w:t>
      </w:r>
      <w:proofErr w:type="spellStart"/>
      <w:r>
        <w:t>Tours</w:t>
      </w:r>
      <w:proofErr w:type="spellEnd"/>
      <w:r>
        <w:t xml:space="preserve"> do vašeho produktového portfolia a získejte</w:t>
      </w:r>
      <w:r w:rsidR="009E12CF">
        <w:t xml:space="preserve"> spolehlivého obchodního partnera a zajímavé provize</w:t>
      </w:r>
    </w:p>
    <w:p w14:paraId="7DD10932" w14:textId="77777777" w:rsidR="009E12CF" w:rsidRDefault="009E12CF" w:rsidP="009E12CF"/>
    <w:p w14:paraId="575AB1E8" w14:textId="77777777" w:rsidR="009E12CF" w:rsidRDefault="009E12CF" w:rsidP="009E12CF">
      <w:r>
        <w:t>Proč využít služeb naší půjčovny Segway Point?</w:t>
      </w:r>
    </w:p>
    <w:p w14:paraId="4D67FD1A" w14:textId="77777777" w:rsidR="009E12CF" w:rsidRDefault="009E12CF" w:rsidP="009E12CF"/>
    <w:p w14:paraId="2965B6E6" w14:textId="77777777" w:rsidR="009E12CF" w:rsidRDefault="009E12CF" w:rsidP="009E12CF">
      <w:pPr>
        <w:pStyle w:val="ListParagraph"/>
        <w:numPr>
          <w:ilvl w:val="0"/>
          <w:numId w:val="1"/>
        </w:numPr>
      </w:pPr>
      <w:r>
        <w:t>jsme certifikovaná půjčovna Segwayů spadající pod výhradního distributora Segwayů v ČR (jsme držiteli certifikátu TÜV a autorizace firmou Segway Inc.)</w:t>
      </w:r>
    </w:p>
    <w:p w14:paraId="3E2650F9" w14:textId="77777777" w:rsidR="009E12CF" w:rsidRDefault="009E12CF" w:rsidP="009E12CF">
      <w:pPr>
        <w:pStyle w:val="ListParagraph"/>
        <w:numPr>
          <w:ilvl w:val="0"/>
          <w:numId w:val="1"/>
        </w:numPr>
      </w:pPr>
      <w:r>
        <w:t>máme 9 let zkušeností s provozem půjčovny, organizování</w:t>
      </w:r>
      <w:r w:rsidR="00825DEB">
        <w:t>m</w:t>
      </w:r>
      <w:r>
        <w:t xml:space="preserve"> speciálních turistických programů a individuálních akcí</w:t>
      </w:r>
    </w:p>
    <w:p w14:paraId="5EFD3BDE" w14:textId="77777777" w:rsidR="009E12CF" w:rsidRDefault="009E12CF" w:rsidP="009E12CF">
      <w:pPr>
        <w:pStyle w:val="ListParagraph"/>
        <w:numPr>
          <w:ilvl w:val="0"/>
          <w:numId w:val="1"/>
        </w:numPr>
      </w:pPr>
      <w:r>
        <w:t>garantujeme kvalitní služby, profesionální přístup a dokonalou organizaci</w:t>
      </w:r>
    </w:p>
    <w:p w14:paraId="33EEA491" w14:textId="77777777" w:rsidR="00825DEB" w:rsidRDefault="00825DEB" w:rsidP="009E12CF">
      <w:pPr>
        <w:pStyle w:val="ListParagraph"/>
        <w:numPr>
          <w:ilvl w:val="0"/>
          <w:numId w:val="1"/>
        </w:numPr>
      </w:pPr>
      <w:r>
        <w:t>přísně dbáme na bezpečnost klientů</w:t>
      </w:r>
    </w:p>
    <w:p w14:paraId="652C1E3F" w14:textId="77777777" w:rsidR="009E12CF" w:rsidRDefault="009E12CF" w:rsidP="009E12CF">
      <w:pPr>
        <w:pStyle w:val="ListParagraph"/>
        <w:numPr>
          <w:ilvl w:val="0"/>
          <w:numId w:val="1"/>
        </w:numPr>
      </w:pPr>
      <w:r>
        <w:t>máme k dispozici největší počet Segwayů v ČR</w:t>
      </w:r>
    </w:p>
    <w:p w14:paraId="68915357" w14:textId="77777777" w:rsidR="00867CDB" w:rsidRDefault="009E12CF" w:rsidP="00867CDB">
      <w:pPr>
        <w:pStyle w:val="ListParagraph"/>
        <w:numPr>
          <w:ilvl w:val="0"/>
          <w:numId w:val="1"/>
        </w:numPr>
      </w:pPr>
      <w:r>
        <w:t>po</w:t>
      </w:r>
      <w:r w:rsidR="00867CDB">
        <w:t xml:space="preserve">řádáme vyjížďky od 2 účastníků až po </w:t>
      </w:r>
      <w:r>
        <w:t>50 klientů najednou</w:t>
      </w:r>
    </w:p>
    <w:p w14:paraId="2A37257F" w14:textId="77777777" w:rsidR="009E12CF" w:rsidRDefault="009E12CF" w:rsidP="009E12CF">
      <w:pPr>
        <w:pStyle w:val="ListParagraph"/>
        <w:numPr>
          <w:ilvl w:val="0"/>
          <w:numId w:val="1"/>
        </w:numPr>
      </w:pPr>
      <w:r>
        <w:t>připravíme program dle požadavků a potřeb vašich klientů</w:t>
      </w:r>
    </w:p>
    <w:p w14:paraId="20A63A67" w14:textId="77777777" w:rsidR="009E12CF" w:rsidRDefault="009E12CF" w:rsidP="009E12CF">
      <w:pPr>
        <w:pStyle w:val="ListParagraph"/>
        <w:numPr>
          <w:ilvl w:val="0"/>
          <w:numId w:val="1"/>
        </w:numPr>
      </w:pPr>
      <w:r>
        <w:t>flexibilně upraví</w:t>
      </w:r>
      <w:r w:rsidR="0022556B">
        <w:t>me program, pokud se změní</w:t>
      </w:r>
      <w:r>
        <w:t xml:space="preserve"> aktuální podmínky</w:t>
      </w:r>
    </w:p>
    <w:p w14:paraId="241B3CEA" w14:textId="77777777" w:rsidR="009E12CF" w:rsidRDefault="009E12CF" w:rsidP="009E12CF">
      <w:pPr>
        <w:pStyle w:val="ListParagraph"/>
        <w:numPr>
          <w:ilvl w:val="0"/>
          <w:numId w:val="1"/>
        </w:numPr>
      </w:pPr>
      <w:r>
        <w:t>nabízíme nejzajímavější trasy, a to jak v Praze, tak po celé ČR</w:t>
      </w:r>
    </w:p>
    <w:p w14:paraId="43FC9907" w14:textId="77777777" w:rsidR="009E12CF" w:rsidRDefault="0022556B" w:rsidP="009E12CF">
      <w:pPr>
        <w:pStyle w:val="ListParagraph"/>
        <w:numPr>
          <w:ilvl w:val="0"/>
          <w:numId w:val="1"/>
        </w:numPr>
      </w:pPr>
      <w:r>
        <w:t>vyjížďky začínáme</w:t>
      </w:r>
      <w:r w:rsidR="00825DEB">
        <w:t xml:space="preserve"> v centru Prahy</w:t>
      </w:r>
    </w:p>
    <w:p w14:paraId="4C8767FA" w14:textId="77777777" w:rsidR="00825DEB" w:rsidRDefault="00825DEB" w:rsidP="00825DEB"/>
    <w:p w14:paraId="01ACB1C6" w14:textId="77777777" w:rsidR="00825DEB" w:rsidRDefault="00825DEB" w:rsidP="00825DEB"/>
    <w:p w14:paraId="592CA523" w14:textId="77777777" w:rsidR="00825DEB" w:rsidRDefault="00825DEB" w:rsidP="00825DEB">
      <w:r>
        <w:t>Kromě flotily osobních transportérů Segway máme pro vaše klienty</w:t>
      </w:r>
      <w:r w:rsidR="00867CDB">
        <w:t xml:space="preserve"> připravený tým profesionálních </w:t>
      </w:r>
      <w:proofErr w:type="spellStart"/>
      <w:r w:rsidR="00867CDB">
        <w:t>Segway</w:t>
      </w:r>
      <w:proofErr w:type="spellEnd"/>
      <w:r w:rsidR="00867CDB">
        <w:t xml:space="preserve"> </w:t>
      </w:r>
      <w:r>
        <w:t>průvodců se znalostí řady jazyků</w:t>
      </w:r>
      <w:r w:rsidR="00867CDB">
        <w:t>.</w:t>
      </w:r>
      <w:r>
        <w:t xml:space="preserve"> </w:t>
      </w:r>
    </w:p>
    <w:p w14:paraId="20C81001" w14:textId="77777777" w:rsidR="00825DEB" w:rsidRDefault="00825DEB" w:rsidP="00825DEB"/>
    <w:p w14:paraId="361AAA24" w14:textId="77777777" w:rsidR="00825DEB" w:rsidRDefault="00825DEB" w:rsidP="00825DEB">
      <w:r>
        <w:t>Poskytneme vám veškeré podklady pro webovou a tištěnou prezentaci (texty a fotografie) a rádi vás pozveme na předváděcí jízdu.</w:t>
      </w:r>
    </w:p>
    <w:p w14:paraId="37FDEE43" w14:textId="77777777" w:rsidR="00825DEB" w:rsidRDefault="00825DEB" w:rsidP="00825DEB"/>
    <w:p w14:paraId="23AA493F" w14:textId="77777777" w:rsidR="00825DEB" w:rsidRDefault="00825DEB" w:rsidP="00825DEB">
      <w:r>
        <w:t>V případě zájmu o spolupráci nás neváhejte kontaktovat!</w:t>
      </w:r>
    </w:p>
    <w:p w14:paraId="56C8C59C" w14:textId="77777777" w:rsidR="00867CDB" w:rsidRDefault="00867CDB" w:rsidP="00825DEB"/>
    <w:p w14:paraId="6F51D5B3" w14:textId="77777777" w:rsidR="00867CDB" w:rsidRDefault="00867CDB" w:rsidP="00825DEB"/>
    <w:p w14:paraId="318020AD" w14:textId="77777777" w:rsidR="00825DEB" w:rsidRDefault="00867CDB" w:rsidP="00825DEB">
      <w:hyperlink r:id="rId6" w:history="1">
        <w:r w:rsidR="00825DEB" w:rsidRPr="00675B5E">
          <w:rPr>
            <w:rStyle w:val="Hyperlink"/>
          </w:rPr>
          <w:t>info@segway-point.cz</w:t>
        </w:r>
      </w:hyperlink>
    </w:p>
    <w:p w14:paraId="1B724F03" w14:textId="77777777" w:rsidR="00825DEB" w:rsidRDefault="00825DEB" w:rsidP="00825DEB">
      <w:r>
        <w:t>00420 602 123 521</w:t>
      </w:r>
    </w:p>
    <w:p w14:paraId="0B4DE87B" w14:textId="77777777" w:rsidR="00825DEB" w:rsidRDefault="00825DEB" w:rsidP="00825DEB">
      <w:r>
        <w:t>www.segway-point.cz</w:t>
      </w:r>
    </w:p>
    <w:p w14:paraId="46DC679D" w14:textId="77777777" w:rsidR="00825DEB" w:rsidRDefault="00825DEB" w:rsidP="00825DEB">
      <w:pPr>
        <w:ind w:left="360"/>
      </w:pPr>
    </w:p>
    <w:p w14:paraId="107FBCF7" w14:textId="77777777" w:rsidR="00825DEB" w:rsidRDefault="00825DEB" w:rsidP="00291E10"/>
    <w:p w14:paraId="0F811BC9" w14:textId="77777777" w:rsidR="00291E10" w:rsidRDefault="00291E10" w:rsidP="00291E10"/>
    <w:p w14:paraId="6713AF81" w14:textId="77777777" w:rsidR="00291E10" w:rsidRDefault="00291E10" w:rsidP="00291E10"/>
    <w:p w14:paraId="7940DE9F" w14:textId="77777777" w:rsidR="00291E10" w:rsidRDefault="00291E10" w:rsidP="00291E10"/>
    <w:p w14:paraId="48A97624" w14:textId="77777777" w:rsidR="00291E10" w:rsidRDefault="00291E10" w:rsidP="00291E10"/>
    <w:p w14:paraId="28263100" w14:textId="77777777" w:rsidR="00291E10" w:rsidRDefault="00291E10" w:rsidP="00291E10"/>
    <w:p w14:paraId="5C329262" w14:textId="77777777" w:rsidR="00291E10" w:rsidRDefault="00291E10" w:rsidP="00291E10"/>
    <w:p w14:paraId="1B269B16" w14:textId="77777777" w:rsidR="00291E10" w:rsidRDefault="00291E10" w:rsidP="00291E10"/>
    <w:p w14:paraId="33185A88" w14:textId="77777777" w:rsidR="00867CDB" w:rsidRDefault="00867CDB" w:rsidP="00291E10"/>
    <w:p w14:paraId="4855EE72" w14:textId="77777777" w:rsidR="00291E10" w:rsidRDefault="0088783A" w:rsidP="00291E10">
      <w:r>
        <w:t>Zapojte Segway do</w:t>
      </w:r>
      <w:r w:rsidR="00291E10">
        <w:t xml:space="preserve"> f</w:t>
      </w:r>
      <w:r w:rsidR="00525E59">
        <w:t>iremních a marketingových akcí</w:t>
      </w:r>
    </w:p>
    <w:p w14:paraId="23A9597E" w14:textId="77777777" w:rsidR="00291E10" w:rsidRDefault="00291E10" w:rsidP="00291E10"/>
    <w:p w14:paraId="32DAF497" w14:textId="77777777" w:rsidR="00291E10" w:rsidRDefault="00291E10" w:rsidP="00291E10">
      <w:r>
        <w:t>SEGWAY EXPERIENCE – SEGWAY PROMOTION</w:t>
      </w:r>
    </w:p>
    <w:p w14:paraId="14E61914" w14:textId="77777777" w:rsidR="00291E10" w:rsidRDefault="00291E10" w:rsidP="00291E10"/>
    <w:p w14:paraId="5A5CCE09" w14:textId="77777777" w:rsidR="00291E10" w:rsidRDefault="00867CDB" w:rsidP="00291E10">
      <w:r>
        <w:t xml:space="preserve">Segway </w:t>
      </w:r>
      <w:proofErr w:type="spellStart"/>
      <w:r>
        <w:t>E</w:t>
      </w:r>
      <w:r w:rsidR="00291E10">
        <w:t>xperience</w:t>
      </w:r>
      <w:proofErr w:type="spellEnd"/>
      <w:r w:rsidR="00291E10">
        <w:t xml:space="preserve"> –</w:t>
      </w:r>
      <w:r w:rsidR="0088783A">
        <w:t xml:space="preserve"> oblíbená</w:t>
      </w:r>
      <w:r w:rsidR="00291E10">
        <w:t xml:space="preserve"> atrakce na akci</w:t>
      </w:r>
    </w:p>
    <w:p w14:paraId="35590AD5" w14:textId="77777777" w:rsidR="00867CDB" w:rsidRDefault="00291E10" w:rsidP="00291E10">
      <w:r>
        <w:t>Obohaťte firemní akce zábavným programem s osobními transportéry Segway! Hosté si mohou vyzk</w:t>
      </w:r>
      <w:r w:rsidR="00701F8A">
        <w:t>oušet Segway během</w:t>
      </w:r>
      <w:r w:rsidR="00867CDB">
        <w:t xml:space="preserve"> př</w:t>
      </w:r>
      <w:r w:rsidR="00701F8A">
        <w:t xml:space="preserve">ipravených soutěží nebo </w:t>
      </w:r>
      <w:r w:rsidR="00867CDB">
        <w:t>zážitkových okružních jízd v místě, kde se akce pořádá.</w:t>
      </w:r>
    </w:p>
    <w:p w14:paraId="340165DF" w14:textId="77777777" w:rsidR="001314FF" w:rsidRDefault="00867CDB" w:rsidP="00291E10">
      <w:r>
        <w:t xml:space="preserve"> </w:t>
      </w:r>
    </w:p>
    <w:p w14:paraId="34ADE358" w14:textId="77777777" w:rsidR="001314FF" w:rsidRDefault="001314FF" w:rsidP="001314FF">
      <w:pPr>
        <w:pStyle w:val="ListParagraph"/>
        <w:numPr>
          <w:ilvl w:val="0"/>
          <w:numId w:val="1"/>
        </w:numPr>
      </w:pPr>
      <w:r>
        <w:t>Program lze realizovat venku i uvnitř</w:t>
      </w:r>
    </w:p>
    <w:p w14:paraId="0DF77DD0" w14:textId="77777777" w:rsidR="00701F8A" w:rsidRDefault="00701F8A" w:rsidP="00701F8A">
      <w:pPr>
        <w:pStyle w:val="ListParagraph"/>
        <w:numPr>
          <w:ilvl w:val="0"/>
          <w:numId w:val="1"/>
        </w:numPr>
      </w:pPr>
      <w:proofErr w:type="spellStart"/>
      <w:r>
        <w:t>Segway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je ideální pro </w:t>
      </w:r>
      <w:proofErr w:type="spellStart"/>
      <w:r>
        <w:t>teambuldingy</w:t>
      </w:r>
      <w:proofErr w:type="spellEnd"/>
      <w:r>
        <w:t xml:space="preserve">, firemní oslavy, </w:t>
      </w:r>
      <w:proofErr w:type="spellStart"/>
      <w:r>
        <w:t>fun&amp;family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 jiné sportovní, zábavné a kulturní akce</w:t>
      </w:r>
    </w:p>
    <w:p w14:paraId="6AA25C0B" w14:textId="77777777" w:rsidR="001314FF" w:rsidRDefault="001314FF" w:rsidP="001314FF">
      <w:pPr>
        <w:pStyle w:val="ListParagraph"/>
        <w:numPr>
          <w:ilvl w:val="0"/>
          <w:numId w:val="1"/>
        </w:numPr>
      </w:pPr>
      <w:r>
        <w:t>Pro akci máme připraveny bezkonkurenční slalomové prvky a překážky</w:t>
      </w:r>
    </w:p>
    <w:p w14:paraId="71B1F6C6" w14:textId="77777777" w:rsidR="001314FF" w:rsidRDefault="001314FF" w:rsidP="001314FF">
      <w:pPr>
        <w:pStyle w:val="ListParagraph"/>
        <w:numPr>
          <w:ilvl w:val="0"/>
          <w:numId w:val="1"/>
        </w:numPr>
      </w:pPr>
      <w:r>
        <w:t>Akci</w:t>
      </w:r>
      <w:r w:rsidR="00701F8A">
        <w:t xml:space="preserve"> a bezpečnost jízd</w:t>
      </w:r>
      <w:r>
        <w:t xml:space="preserve"> zajistí </w:t>
      </w:r>
      <w:r w:rsidR="00867CDB">
        <w:t xml:space="preserve">naši zkušení </w:t>
      </w:r>
      <w:r w:rsidR="00701F8A">
        <w:t xml:space="preserve">sympatičtí </w:t>
      </w:r>
      <w:bookmarkStart w:id="0" w:name="_GoBack"/>
      <w:bookmarkEnd w:id="0"/>
      <w:r w:rsidR="00867CDB">
        <w:t>instruktoři</w:t>
      </w:r>
    </w:p>
    <w:p w14:paraId="5354EF88" w14:textId="77777777" w:rsidR="00867CDB" w:rsidRDefault="00867CDB" w:rsidP="00867CDB">
      <w:pPr>
        <w:pStyle w:val="ListParagraph"/>
      </w:pPr>
    </w:p>
    <w:p w14:paraId="7C7619EE" w14:textId="77777777" w:rsidR="001314FF" w:rsidRDefault="00867CDB" w:rsidP="001314FF">
      <w:r>
        <w:t xml:space="preserve">Segway </w:t>
      </w:r>
      <w:proofErr w:type="spellStart"/>
      <w:r>
        <w:t>P</w:t>
      </w:r>
      <w:r w:rsidR="001314FF">
        <w:t>romotion</w:t>
      </w:r>
      <w:proofErr w:type="spellEnd"/>
      <w:r w:rsidR="001314FF">
        <w:t xml:space="preserve"> – magnet na zákazníky</w:t>
      </w:r>
    </w:p>
    <w:p w14:paraId="59CDC462" w14:textId="77777777" w:rsidR="001314FF" w:rsidRDefault="001314FF" w:rsidP="001314FF">
      <w:r>
        <w:t xml:space="preserve">Chcete vyčnívat z davu a získat pozornost na </w:t>
      </w:r>
      <w:proofErr w:type="spellStart"/>
      <w:r>
        <w:t>promo</w:t>
      </w:r>
      <w:proofErr w:type="spellEnd"/>
      <w:r>
        <w:t xml:space="preserve"> akci?</w:t>
      </w:r>
    </w:p>
    <w:p w14:paraId="45F3C66F" w14:textId="77777777" w:rsidR="001314FF" w:rsidRDefault="00BC1782" w:rsidP="001314FF">
      <w:r>
        <w:t xml:space="preserve">Postavte hostesky na </w:t>
      </w:r>
      <w:proofErr w:type="spellStart"/>
      <w:r>
        <w:t>obrandované</w:t>
      </w:r>
      <w:proofErr w:type="spellEnd"/>
      <w:r>
        <w:t xml:space="preserve"> </w:t>
      </w:r>
      <w:proofErr w:type="spellStart"/>
      <w:r>
        <w:t>Segwaye</w:t>
      </w:r>
      <w:proofErr w:type="spellEnd"/>
      <w:r>
        <w:t>! Zaručeně získáte pozornost kolemjdoucích.</w:t>
      </w:r>
    </w:p>
    <w:p w14:paraId="34105A34" w14:textId="77777777" w:rsidR="00BC1782" w:rsidRDefault="00BC1782" w:rsidP="001314FF"/>
    <w:p w14:paraId="72615A79" w14:textId="77777777" w:rsidR="00BC1782" w:rsidRDefault="00BC1782" w:rsidP="00BC1782">
      <w:pPr>
        <w:pStyle w:val="ListParagraph"/>
        <w:numPr>
          <w:ilvl w:val="0"/>
          <w:numId w:val="1"/>
        </w:numPr>
      </w:pPr>
      <w:r>
        <w:t xml:space="preserve">Segway </w:t>
      </w:r>
      <w:proofErr w:type="spellStart"/>
      <w:r>
        <w:t>promotion</w:t>
      </w:r>
      <w:proofErr w:type="spellEnd"/>
      <w:r>
        <w:t xml:space="preserve"> je ideální pro roadshow, street </w:t>
      </w:r>
      <w:proofErr w:type="spellStart"/>
      <w:r>
        <w:t>promo</w:t>
      </w:r>
      <w:proofErr w:type="spellEnd"/>
      <w:r>
        <w:t>, veletrhy, rozdávání letáků a samplů, a to venku i uvnitř.</w:t>
      </w:r>
    </w:p>
    <w:p w14:paraId="1BD8CF24" w14:textId="77777777" w:rsidR="00BC1782" w:rsidRDefault="00BC1782" w:rsidP="00BC1782">
      <w:pPr>
        <w:pStyle w:val="ListParagraph"/>
        <w:numPr>
          <w:ilvl w:val="0"/>
          <w:numId w:val="1"/>
        </w:numPr>
      </w:pPr>
      <w:r>
        <w:t>Nabízíme širokou škál</w:t>
      </w:r>
      <w:r w:rsidR="00701F8A">
        <w:t xml:space="preserve">u </w:t>
      </w:r>
      <w:proofErr w:type="spellStart"/>
      <w:r w:rsidR="00701F8A">
        <w:t>Segway</w:t>
      </w:r>
      <w:proofErr w:type="spellEnd"/>
      <w:r w:rsidR="00701F8A">
        <w:t xml:space="preserve"> reklamních nosičů</w:t>
      </w:r>
    </w:p>
    <w:p w14:paraId="678F633B" w14:textId="77777777" w:rsidR="00C62F2D" w:rsidRDefault="00C62F2D" w:rsidP="00BC1782">
      <w:pPr>
        <w:pStyle w:val="ListParagraph"/>
        <w:numPr>
          <w:ilvl w:val="0"/>
          <w:numId w:val="1"/>
        </w:numPr>
      </w:pPr>
      <w:r>
        <w:t>Poskytneme naše hostesky</w:t>
      </w:r>
      <w:r w:rsidR="00867CDB">
        <w:t xml:space="preserve"> a promotéry</w:t>
      </w:r>
      <w:r>
        <w:t>, nebo zaškolíme vaše</w:t>
      </w:r>
    </w:p>
    <w:p w14:paraId="02DEAF65" w14:textId="77777777" w:rsidR="00C62F2D" w:rsidRDefault="00C62F2D" w:rsidP="00C62F2D"/>
    <w:p w14:paraId="33FB6AD1" w14:textId="77777777" w:rsidR="00C62F2D" w:rsidRDefault="00867CDB" w:rsidP="00C62F2D">
      <w:proofErr w:type="spellStart"/>
      <w:r>
        <w:t>Segway</w:t>
      </w:r>
      <w:proofErr w:type="spellEnd"/>
      <w:r>
        <w:t xml:space="preserve"> Tour </w:t>
      </w:r>
      <w:r w:rsidR="00C62F2D">
        <w:t xml:space="preserve">– </w:t>
      </w:r>
      <w:r>
        <w:t>zážitek a adrenalin pro každého</w:t>
      </w:r>
    </w:p>
    <w:p w14:paraId="4F3DA573" w14:textId="77777777" w:rsidR="00EF42DB" w:rsidRDefault="00867CDB" w:rsidP="00EF42DB">
      <w:r>
        <w:t>Pro firemní klienty</w:t>
      </w:r>
      <w:r w:rsidR="00C62F2D">
        <w:t xml:space="preserve"> máme připraveny </w:t>
      </w:r>
      <w:r>
        <w:t>jedinečné zážitkové</w:t>
      </w:r>
      <w:r w:rsidR="00C62F2D">
        <w:t xml:space="preserve"> vyjížďky na Segwayi a originální dárkové certifikáty. </w:t>
      </w:r>
      <w:r w:rsidR="00701F8A">
        <w:t xml:space="preserve">Věnujte tento zážitek svým významným obchodním partnerům a klientům. </w:t>
      </w:r>
    </w:p>
    <w:p w14:paraId="0B010F3D" w14:textId="77777777" w:rsidR="00EF42DB" w:rsidRDefault="00EF42DB" w:rsidP="00EF42DB"/>
    <w:p w14:paraId="42B23E33" w14:textId="77777777" w:rsidR="00EF42DB" w:rsidRDefault="00EF42DB" w:rsidP="00EF42DB">
      <w:r>
        <w:t>Máte zájem o zapůjčení osobních transportérů Segway na firemní akci? Kontaktujete nás, rádi připravíme nabídku přímo pro vaši akci.</w:t>
      </w:r>
    </w:p>
    <w:p w14:paraId="4B08F65B" w14:textId="77777777" w:rsidR="00EF42DB" w:rsidRDefault="00EF42DB" w:rsidP="00EF42DB"/>
    <w:p w14:paraId="31DFD401" w14:textId="77777777" w:rsidR="00EF42DB" w:rsidRDefault="00867CDB" w:rsidP="00EF42DB">
      <w:hyperlink r:id="rId7" w:history="1">
        <w:r w:rsidR="00EF42DB" w:rsidRPr="00675B5E">
          <w:rPr>
            <w:rStyle w:val="Hyperlink"/>
          </w:rPr>
          <w:t>info@segway-point.cz</w:t>
        </w:r>
      </w:hyperlink>
    </w:p>
    <w:p w14:paraId="72D5071F" w14:textId="77777777" w:rsidR="00EF42DB" w:rsidRDefault="00EF42DB" w:rsidP="00EF42DB">
      <w:r>
        <w:t>00420 602 123 521</w:t>
      </w:r>
    </w:p>
    <w:p w14:paraId="717F2B84" w14:textId="77777777" w:rsidR="00291E10" w:rsidRDefault="00EF42DB" w:rsidP="00291E10">
      <w:r>
        <w:t>www.segway-point.cz</w:t>
      </w:r>
    </w:p>
    <w:sectPr w:rsidR="00291E10" w:rsidSect="00284F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75DAA"/>
    <w:multiLevelType w:val="hybridMultilevel"/>
    <w:tmpl w:val="59069566"/>
    <w:lvl w:ilvl="0" w:tplc="9D506E6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37"/>
    <w:rsid w:val="001314FF"/>
    <w:rsid w:val="0022556B"/>
    <w:rsid w:val="0023440C"/>
    <w:rsid w:val="00284FFC"/>
    <w:rsid w:val="00291E10"/>
    <w:rsid w:val="002B1EE2"/>
    <w:rsid w:val="00525E59"/>
    <w:rsid w:val="00701F8A"/>
    <w:rsid w:val="00825DEB"/>
    <w:rsid w:val="00867CDB"/>
    <w:rsid w:val="0088783A"/>
    <w:rsid w:val="009E12CF"/>
    <w:rsid w:val="00A21637"/>
    <w:rsid w:val="00BC1782"/>
    <w:rsid w:val="00C62F2D"/>
    <w:rsid w:val="00E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1E0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DE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01F8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DE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01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segway-point.cz" TargetMode="External"/><Relationship Id="rId7" Type="http://schemas.openxmlformats.org/officeDocument/2006/relationships/hyperlink" Target="mailto:info@segway-point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450</Words>
  <Characters>2570</Characters>
  <Application>Microsoft Macintosh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Kudrys</dc:creator>
  <cp:keywords/>
  <dc:description/>
  <cp:lastModifiedBy>Miroslava Pavlíková</cp:lastModifiedBy>
  <cp:revision>2</cp:revision>
  <cp:lastPrinted>2015-02-26T12:05:00Z</cp:lastPrinted>
  <dcterms:created xsi:type="dcterms:W3CDTF">2015-02-26T09:56:00Z</dcterms:created>
  <dcterms:modified xsi:type="dcterms:W3CDTF">2015-03-02T11:46:00Z</dcterms:modified>
</cp:coreProperties>
</file>